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01"/>
      </w:tblGrid>
      <w:tr w:rsidR="0062402C" w:rsidRPr="00416A2B" w:rsidTr="00556685">
        <w:trPr>
          <w:trHeight w:val="1668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bookmarkStart w:id="0" w:name="_Hlk89892443"/>
            <w:r w:rsidRPr="00416A2B">
              <w:rPr>
                <w:rFonts w:ascii="Times New Roman" w:hAnsi="Times New Roman" w:cs="Times New Roman"/>
                <w:b/>
                <w:sz w:val="28"/>
                <w:szCs w:val="28"/>
              </w:rPr>
              <w:t>Trường TH Cẩm Đông</w:t>
            </w: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 và tên: .......................................... </w:t>
            </w:r>
          </w:p>
          <w:p w:rsidR="0062402C" w:rsidRPr="00416A2B" w:rsidRDefault="0062402C" w:rsidP="0062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sinh lớp: 1E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KIỂM TRA CUỐI HỌC KÌ I</w:t>
            </w: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MÔN TOÁN – LỚP 1</w:t>
            </w: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Năm học: 202</w:t>
            </w:r>
            <w:r w:rsidR="00F819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2</w:t>
            </w: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-202</w:t>
            </w:r>
            <w:r w:rsidR="00F819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3</w:t>
            </w:r>
            <w:bookmarkStart w:id="1" w:name="_GoBack"/>
            <w:bookmarkEnd w:id="1"/>
          </w:p>
          <w:p w:rsidR="0062402C" w:rsidRPr="00416A2B" w:rsidRDefault="0062402C" w:rsidP="0062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416A2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 : 40 phút</w:t>
            </w:r>
          </w:p>
        </w:tc>
      </w:tr>
    </w:tbl>
    <w:tbl>
      <w:tblPr>
        <w:tblpPr w:leftFromText="180" w:rightFromText="180" w:vertAnchor="text" w:horzAnchor="margin" w:tblpY="230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5282"/>
        <w:gridCol w:w="2096"/>
      </w:tblGrid>
      <w:tr w:rsidR="0062402C" w:rsidRPr="00416A2B" w:rsidTr="00556685">
        <w:trPr>
          <w:trHeight w:val="1296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Điểm</w:t>
            </w: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Nhận xét</w:t>
            </w: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2C" w:rsidRPr="00416A2B" w:rsidRDefault="0062402C" w:rsidP="005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Chữ ký giáo viên</w:t>
            </w:r>
          </w:p>
          <w:p w:rsidR="0062402C" w:rsidRPr="00416A2B" w:rsidRDefault="0062402C" w:rsidP="0055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2402C" w:rsidRPr="00416A2B" w:rsidRDefault="0062402C" w:rsidP="0055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62402C" w:rsidRPr="00416A2B" w:rsidRDefault="0062402C" w:rsidP="0062402C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I/ TRẮC NGHIỆM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(7 điểm)</w:t>
      </w:r>
    </w:p>
    <w:p w:rsidR="0062402C" w:rsidRPr="00F76E5E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E5E">
        <w:rPr>
          <w:rFonts w:ascii="Times New Roman" w:eastAsia="Times New Roman" w:hAnsi="Times New Roman" w:cs="Times New Roman"/>
          <w:b/>
          <w:sz w:val="28"/>
          <w:szCs w:val="28"/>
        </w:rPr>
        <w:t>Em hãy khoanh tròn vào chữ cái đặt trước kết quả đúng: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Các số bé hơn 8: (1 điểm) - M1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A. 4, 9, 6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B. 0, 4, 7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C. 8, 6, 7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Kết quả phép tính: 9 – 3 = ? (1 điểm) – M2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A. 2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B. 4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C. 6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Sắp xếp các số 3, 7, 2, 10 theo thứ tự từ bé đến lớn (1 điểm) – M2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A. 2, 3, 7, 10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B. 7, 10, 2, 3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C. 10, 7, 3, 2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F76E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Số cần điền vào phép tính 8 + 0 = 0 + …. là: (1 điểm) – M3</w:t>
      </w:r>
    </w:p>
    <w:p w:rsidR="00416A2B" w:rsidRPr="00416A2B" w:rsidRDefault="0062402C" w:rsidP="00416A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A. 7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B. 8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br/>
        <w:t>C. 9</w:t>
      </w:r>
    </w:p>
    <w:p w:rsidR="004610A4" w:rsidRPr="00416A2B" w:rsidRDefault="0062402C" w:rsidP="00416A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</w:t>
      </w:r>
      <w:r w:rsidR="00F76E5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416A2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16A2B">
        <w:rPr>
          <w:rFonts w:ascii="Times New Roman" w:hAnsi="Times New Roman" w:cs="Times New Roman"/>
          <w:sz w:val="28"/>
          <w:szCs w:val="28"/>
        </w:rPr>
        <w:t> (</w:t>
      </w:r>
      <w:r w:rsidR="000A5836" w:rsidRPr="00416A2B">
        <w:rPr>
          <w:rFonts w:ascii="Times New Roman" w:hAnsi="Times New Roman" w:cs="Times New Roman"/>
          <w:sz w:val="28"/>
          <w:szCs w:val="28"/>
        </w:rPr>
        <w:t>1</w:t>
      </w:r>
      <w:r w:rsidRPr="00416A2B">
        <w:rPr>
          <w:rFonts w:ascii="Times New Roman" w:hAnsi="Times New Roman" w:cs="Times New Roman"/>
          <w:sz w:val="28"/>
          <w:szCs w:val="28"/>
        </w:rPr>
        <w:t xml:space="preserve"> điểm) (M3) </w:t>
      </w:r>
    </w:p>
    <w:p w:rsidR="0062402C" w:rsidRPr="00416A2B" w:rsidRDefault="0062402C" w:rsidP="0062402C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416A2B">
        <w:rPr>
          <w:sz w:val="28"/>
          <w:szCs w:val="28"/>
        </w:rPr>
        <w:t>5 + 0 – 1 = ?</w:t>
      </w:r>
    </w:p>
    <w:p w:rsidR="00C928AA" w:rsidRPr="00416A2B" w:rsidRDefault="0062402C" w:rsidP="0062402C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416A2B">
        <w:rPr>
          <w:sz w:val="28"/>
          <w:szCs w:val="28"/>
        </w:rPr>
        <w:t>A. 4</w:t>
      </w:r>
      <w:r w:rsidRPr="00416A2B">
        <w:rPr>
          <w:sz w:val="28"/>
          <w:szCs w:val="28"/>
        </w:rPr>
        <w:br/>
        <w:t>B. 5</w:t>
      </w:r>
      <w:r w:rsidRPr="00416A2B">
        <w:rPr>
          <w:sz w:val="28"/>
          <w:szCs w:val="28"/>
        </w:rPr>
        <w:br/>
        <w:t>C. 6</w:t>
      </w:r>
    </w:p>
    <w:p w:rsidR="00F940DC" w:rsidRDefault="00F940DC" w:rsidP="00416A2B">
      <w:pPr>
        <w:rPr>
          <w:rFonts w:ascii="Times New Roman" w:hAnsi="Times New Roman" w:cs="Times New Roman"/>
          <w:b/>
          <w:sz w:val="28"/>
          <w:szCs w:val="28"/>
        </w:rPr>
      </w:pPr>
    </w:p>
    <w:p w:rsidR="00416A2B" w:rsidRPr="00416A2B" w:rsidRDefault="00416A2B" w:rsidP="00416A2B">
      <w:pPr>
        <w:rPr>
          <w:rFonts w:ascii="Times New Roman" w:hAnsi="Times New Roman" w:cs="Times New Roman"/>
          <w:b/>
          <w:sz w:val="28"/>
          <w:szCs w:val="28"/>
        </w:rPr>
      </w:pPr>
      <w:r w:rsidRPr="00416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</w:t>
      </w:r>
      <w:r w:rsidR="00F76E5E">
        <w:rPr>
          <w:rFonts w:ascii="Times New Roman" w:hAnsi="Times New Roman" w:cs="Times New Roman"/>
          <w:b/>
          <w:sz w:val="28"/>
          <w:szCs w:val="28"/>
        </w:rPr>
        <w:t>6</w:t>
      </w:r>
      <w:r w:rsidRPr="00416A2B">
        <w:rPr>
          <w:rFonts w:ascii="Times New Roman" w:hAnsi="Times New Roman" w:cs="Times New Roman"/>
          <w:b/>
          <w:sz w:val="28"/>
          <w:szCs w:val="28"/>
        </w:rPr>
        <w:t>. Số?</w:t>
      </w:r>
      <w:r w:rsidR="00F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5E" w:rsidRPr="00F76E5E">
        <w:rPr>
          <w:rFonts w:ascii="Times New Roman" w:hAnsi="Times New Roman" w:cs="Times New Roman"/>
          <w:sz w:val="28"/>
          <w:szCs w:val="28"/>
        </w:rPr>
        <w:t>( 1 điểm) M3</w:t>
      </w:r>
    </w:p>
    <w:tbl>
      <w:tblPr>
        <w:tblW w:w="6992" w:type="dxa"/>
        <w:tblLook w:val="01E0" w:firstRow="1" w:lastRow="1" w:firstColumn="1" w:lastColumn="1" w:noHBand="0" w:noVBand="0"/>
      </w:tblPr>
      <w:tblGrid>
        <w:gridCol w:w="3147"/>
        <w:gridCol w:w="3845"/>
      </w:tblGrid>
      <w:tr w:rsidR="001C7203" w:rsidRPr="00416A2B" w:rsidTr="001C7203">
        <w:trPr>
          <w:trHeight w:val="440"/>
        </w:trPr>
        <w:tc>
          <w:tcPr>
            <w:tcW w:w="3147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3 + … = 8</w:t>
            </w:r>
          </w:p>
        </w:tc>
        <w:tc>
          <w:tcPr>
            <w:tcW w:w="3845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8 - … = 0</w:t>
            </w:r>
          </w:p>
        </w:tc>
      </w:tr>
      <w:tr w:rsidR="001C7203" w:rsidRPr="00416A2B" w:rsidTr="001C7203">
        <w:trPr>
          <w:trHeight w:val="440"/>
        </w:trPr>
        <w:tc>
          <w:tcPr>
            <w:tcW w:w="3147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5 + … = 9</w:t>
            </w:r>
          </w:p>
        </w:tc>
        <w:tc>
          <w:tcPr>
            <w:tcW w:w="3845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… - 4 = 5</w:t>
            </w:r>
          </w:p>
        </w:tc>
      </w:tr>
      <w:tr w:rsidR="001C7203" w:rsidRPr="00416A2B" w:rsidTr="001C7203">
        <w:trPr>
          <w:trHeight w:val="440"/>
        </w:trPr>
        <w:tc>
          <w:tcPr>
            <w:tcW w:w="3147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… + 6 = 8</w:t>
            </w:r>
          </w:p>
        </w:tc>
        <w:tc>
          <w:tcPr>
            <w:tcW w:w="3845" w:type="dxa"/>
            <w:vAlign w:val="center"/>
          </w:tcPr>
          <w:p w:rsidR="001C7203" w:rsidRPr="00416A2B" w:rsidRDefault="001C7203" w:rsidP="006F6A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B">
              <w:rPr>
                <w:rFonts w:ascii="Times New Roman" w:hAnsi="Times New Roman" w:cs="Times New Roman"/>
                <w:sz w:val="28"/>
                <w:szCs w:val="28"/>
              </w:rPr>
              <w:t>… - 2 = 6</w:t>
            </w:r>
          </w:p>
        </w:tc>
      </w:tr>
    </w:tbl>
    <w:p w:rsidR="00F76E5E" w:rsidRPr="00416A2B" w:rsidRDefault="00F76E5E" w:rsidP="00F76E5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Số? (1 điểm) – M3</w:t>
      </w:r>
    </w:p>
    <w:p w:rsidR="00F76E5E" w:rsidRPr="00416A2B" w:rsidRDefault="00F76E5E" w:rsidP="00F76E5E">
      <w:pPr>
        <w:shd w:val="clear" w:color="auto" w:fill="FFFFFF"/>
        <w:spacing w:after="240" w:line="39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Có ……khối lập phương?</w:t>
      </w:r>
    </w:p>
    <w:p w:rsidR="00416A2B" w:rsidRPr="00F76E5E" w:rsidRDefault="00F76E5E" w:rsidP="00F76E5E">
      <w:pPr>
        <w:shd w:val="clear" w:color="auto" w:fill="FFFFFF"/>
        <w:spacing w:after="240" w:line="39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619C22" wp14:editId="3FAFA9BB">
            <wp:extent cx="1190625" cy="1143000"/>
            <wp:effectExtent l="0" t="0" r="9525" b="0"/>
            <wp:docPr id="2" name="Picture 2" descr="Câ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âu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TỰ LUẬN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(3 điểm)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8: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Khoanh vào số thích hợp? (1 điểm) - M1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752369" wp14:editId="3BDC3E4C">
            <wp:extent cx="4010025" cy="2314575"/>
            <wp:effectExtent l="0" t="0" r="9525" b="9525"/>
            <wp:docPr id="7" name="Picture 7" descr="Câ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9 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Tính (1 điểm) – M2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sz w:val="28"/>
          <w:szCs w:val="28"/>
        </w:rPr>
        <w:t>8 + 1 = ……….. 10 + 0 - 5 = ……………</w:t>
      </w:r>
    </w:p>
    <w:p w:rsidR="0062402C" w:rsidRPr="00416A2B" w:rsidRDefault="0062402C" w:rsidP="0062402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10:</w:t>
      </w:r>
      <w:r w:rsidRPr="00416A2B">
        <w:rPr>
          <w:rFonts w:ascii="Times New Roman" w:eastAsia="Times New Roman" w:hAnsi="Times New Roman" w:cs="Times New Roman"/>
          <w:sz w:val="28"/>
          <w:szCs w:val="28"/>
        </w:rPr>
        <w:t> Viết phép tính thích hợp vào ô trống: (1 điểm) – M3</w:t>
      </w:r>
    </w:p>
    <w:p w:rsidR="0062402C" w:rsidRPr="00416A2B" w:rsidRDefault="0062402C" w:rsidP="0062402C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E634C7" wp14:editId="4C83A81C">
            <wp:extent cx="5924550" cy="1438275"/>
            <wp:effectExtent l="0" t="0" r="0" b="9525"/>
            <wp:docPr id="5" name="Picture 5" descr="Câu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52" w:type="dxa"/>
        <w:tblInd w:w="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671"/>
        <w:gridCol w:w="1670"/>
        <w:gridCol w:w="1670"/>
        <w:gridCol w:w="1670"/>
      </w:tblGrid>
      <w:tr w:rsidR="0062402C" w:rsidRPr="00416A2B" w:rsidTr="001C7203"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02C" w:rsidRPr="00416A2B" w:rsidRDefault="0062402C" w:rsidP="0055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02C" w:rsidRPr="00416A2B" w:rsidRDefault="0062402C" w:rsidP="00556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02C" w:rsidRPr="00416A2B" w:rsidRDefault="0062402C" w:rsidP="00556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02C" w:rsidRPr="00416A2B" w:rsidRDefault="0062402C" w:rsidP="00556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02C" w:rsidRPr="00416A2B" w:rsidRDefault="0062402C" w:rsidP="00556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58D5" w:rsidRPr="00416A2B" w:rsidRDefault="005A58D5" w:rsidP="00F76E5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A58D5" w:rsidRPr="00416A2B" w:rsidSect="000A5836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2C"/>
    <w:rsid w:val="000A5836"/>
    <w:rsid w:val="001C7203"/>
    <w:rsid w:val="00416A2B"/>
    <w:rsid w:val="004610A4"/>
    <w:rsid w:val="005A58D5"/>
    <w:rsid w:val="0062402C"/>
    <w:rsid w:val="00C40685"/>
    <w:rsid w:val="00C928AA"/>
    <w:rsid w:val="00F76E5E"/>
    <w:rsid w:val="00F81970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3E734"/>
  <w15:chartTrackingRefBased/>
  <w15:docId w15:val="{AEE610F1-1170-465A-95C2-5EF1DD50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02C"/>
    <w:rPr>
      <w:b/>
      <w:bCs/>
    </w:rPr>
  </w:style>
  <w:style w:type="paragraph" w:styleId="ListParagraph">
    <w:name w:val="List Paragraph"/>
    <w:basedOn w:val="Normal"/>
    <w:uiPriority w:val="34"/>
    <w:qFormat/>
    <w:rsid w:val="00C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9</cp:revision>
  <dcterms:created xsi:type="dcterms:W3CDTF">2021-12-20T08:12:00Z</dcterms:created>
  <dcterms:modified xsi:type="dcterms:W3CDTF">2022-12-21T08:43:00Z</dcterms:modified>
</cp:coreProperties>
</file>